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4B8D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Heading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Heading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BodyText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BodyText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BodyText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BodyText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BodyText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BodyText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BodyText"/>
      </w:pPr>
      <w:r>
        <w:t>Αρ. ∆ελτίου</w:t>
      </w:r>
      <w:r>
        <w:rPr>
          <w:spacing w:val="2"/>
        </w:rPr>
        <w:t xml:space="preserve"> </w:t>
      </w:r>
      <w:r>
        <w:t>Ταυτότ…………………………..</w:t>
      </w:r>
    </w:p>
    <w:p w14:paraId="0539BB44" w14:textId="77777777" w:rsidR="006840B5" w:rsidRDefault="005F1D49">
      <w:pPr>
        <w:pStyle w:val="BodyText"/>
        <w:spacing w:before="163"/>
      </w:pPr>
      <w:r>
        <w:t>Ηµερ/νία</w:t>
      </w:r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BodyText"/>
      </w:pPr>
      <w:r>
        <w:t>Εκδούσα</w:t>
      </w:r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BodyText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BodyText"/>
        <w:spacing w:before="160"/>
      </w:pPr>
    </w:p>
    <w:p w14:paraId="0C43BA25" w14:textId="77777777" w:rsidR="008C406D" w:rsidRDefault="008C406D" w:rsidP="008C406D">
      <w:pPr>
        <w:pStyle w:val="Heading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BodyText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BodyText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BodyText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BodyText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BodyText"/>
      </w:pPr>
      <w:r>
        <w:t>Κιν.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BodyText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BBFA2C2" w:rsidR="008C406D" w:rsidRPr="001F4FC1" w:rsidRDefault="008C406D" w:rsidP="008C406D">
      <w:pPr>
        <w:pStyle w:val="BodyText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Κοσκορόζη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</w:t>
      </w:r>
      <w:r w:rsidR="00A309B3">
        <w:t xml:space="preserve"> </w:t>
      </w:r>
    </w:p>
    <w:p w14:paraId="77AE1BD7" w14:textId="77777777" w:rsidR="008C406D" w:rsidRDefault="008C406D" w:rsidP="008C406D">
      <w:pPr>
        <w:pStyle w:val="BodyText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BodyText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BodyText"/>
        <w:spacing w:before="0" w:line="275" w:lineRule="exact"/>
        <w:ind w:left="908"/>
      </w:pPr>
      <w:r>
        <w:t>∆/νση Κληροδοτημάτων</w:t>
      </w:r>
    </w:p>
    <w:p w14:paraId="4E865970" w14:textId="77777777" w:rsidR="008C406D" w:rsidRDefault="008C406D" w:rsidP="008C406D">
      <w:pPr>
        <w:pStyle w:val="BodyText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BodyText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BodyText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BodyText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BodyText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BodyText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BodyText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BodyText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BodyText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BodyText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BodyText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BodyText"/>
        <w:spacing w:before="160"/>
      </w:pPr>
    </w:p>
    <w:p w14:paraId="6DC78A4D" w14:textId="489FE18F" w:rsidR="004C1A3C" w:rsidRPr="001F4FC1" w:rsidRDefault="008C406D" w:rsidP="004C1A3C">
      <w:pPr>
        <w:pStyle w:val="BodyText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>Π. Κοσκορόζη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 </w:t>
      </w:r>
    </w:p>
    <w:p w14:paraId="4EA8E555" w14:textId="6E4427C1" w:rsidR="00A309B3" w:rsidRDefault="00A309B3" w:rsidP="00A309B3">
      <w:pPr>
        <w:pStyle w:val="BodyText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BodyText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BodyText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97596103">
    <w:abstractNumId w:val="0"/>
  </w:num>
  <w:num w:numId="2" w16cid:durableId="177447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7150A"/>
    <w:rsid w:val="001D779E"/>
    <w:rsid w:val="001F4FC1"/>
    <w:rsid w:val="002A6000"/>
    <w:rsid w:val="00362971"/>
    <w:rsid w:val="003F519C"/>
    <w:rsid w:val="003F5C6F"/>
    <w:rsid w:val="00480E95"/>
    <w:rsid w:val="004C1A3C"/>
    <w:rsid w:val="005B14E9"/>
    <w:rsid w:val="005F1D49"/>
    <w:rsid w:val="00602A5A"/>
    <w:rsid w:val="006840B5"/>
    <w:rsid w:val="00807327"/>
    <w:rsid w:val="00824466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928D6896-A9FD-4D5B-A09F-AC549556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sgpelos@yahoo.com</cp:lastModifiedBy>
  <cp:revision>2</cp:revision>
  <cp:lastPrinted>2022-07-04T08:27:00Z</cp:lastPrinted>
  <dcterms:created xsi:type="dcterms:W3CDTF">2024-08-05T05:47:00Z</dcterms:created>
  <dcterms:modified xsi:type="dcterms:W3CDTF">2024-08-05T05:47:00Z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