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9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81"/>
        <w:gridCol w:w="2517"/>
      </w:tblGrid>
      <w:tr w:rsidR="00CB6938" w:rsidRPr="00575118" w14:paraId="3FA2C92C" w14:textId="77777777" w:rsidTr="00CB6938">
        <w:trPr>
          <w:trHeight w:val="1985"/>
        </w:trPr>
        <w:tc>
          <w:tcPr>
            <w:tcW w:w="9781" w:type="dxa"/>
          </w:tcPr>
          <w:tbl>
            <w:tblPr>
              <w:tblW w:w="9492" w:type="dxa"/>
              <w:tblLook w:val="04A0" w:firstRow="1" w:lastRow="0" w:firstColumn="1" w:lastColumn="0" w:noHBand="0" w:noVBand="1"/>
            </w:tblPr>
            <w:tblGrid>
              <w:gridCol w:w="6379"/>
              <w:gridCol w:w="3113"/>
            </w:tblGrid>
            <w:tr w:rsidR="00CB6938" w:rsidRPr="007704AE" w14:paraId="5FC1A65D" w14:textId="77777777" w:rsidTr="00972D39">
              <w:tc>
                <w:tcPr>
                  <w:tcW w:w="6379" w:type="dxa"/>
                  <w:hideMark/>
                </w:tcPr>
                <w:p w14:paraId="4927C8EA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sz w:val="20"/>
                    </w:rPr>
                  </w:pPr>
                  <w:r w:rsidRPr="007704AE">
                    <w:rPr>
                      <w:rFonts w:ascii="Katsoulidis" w:hAnsi="Katsoulidis"/>
                      <w:sz w:val="20"/>
                    </w:rPr>
                    <w:t xml:space="preserve">   </w:t>
                  </w:r>
                  <w:r w:rsidRPr="007704AE">
                    <w:rPr>
                      <w:noProof/>
                    </w:rPr>
                    <w:drawing>
                      <wp:inline distT="0" distB="0" distL="0" distR="0" wp14:anchorId="23182989" wp14:editId="70FE27E3">
                        <wp:extent cx="3644422" cy="731520"/>
                        <wp:effectExtent l="0" t="0" r="0" b="0"/>
                        <wp:docPr id="1256963254" name="Εικόνα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66350" cy="7359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6538942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 xml:space="preserve">          </w:t>
                  </w:r>
                </w:p>
                <w:p w14:paraId="1DC5710F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 xml:space="preserve"> ΣΧΟΛΗ ΘΕΤΙΚΩΝ ΕΠΙΣΤΗΜΩΝ           </w:t>
                  </w:r>
                </w:p>
                <w:p w14:paraId="3A8F1C40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 xml:space="preserve"> ΤΜΗΜΑ ΒΙΟΛΟΓΙΑΣ</w:t>
                  </w:r>
                </w:p>
                <w:p w14:paraId="1F3B87E3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 xml:space="preserve"> ΓΡΑΜΜΑΤΕΙΑ</w:t>
                  </w:r>
                </w:p>
                <w:p w14:paraId="49D8D1A0" w14:textId="66C64259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</w:p>
              </w:tc>
              <w:tc>
                <w:tcPr>
                  <w:tcW w:w="3113" w:type="dxa"/>
                </w:tcPr>
                <w:p w14:paraId="1DEECFE1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proofErr w:type="spellStart"/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>Πανεπιστημιόπολη</w:t>
                  </w:r>
                  <w:proofErr w:type="spellEnd"/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 xml:space="preserve"> </w:t>
                  </w:r>
                </w:p>
                <w:p w14:paraId="6DA99BAA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>Ζωγράφου, ΤΚ 15784</w:t>
                  </w:r>
                </w:p>
                <w:p w14:paraId="1EC5BA0D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>Τηλ.00302107274658</w:t>
                  </w:r>
                </w:p>
                <w:p w14:paraId="227F50C7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hyperlink r:id="rId8" w:history="1"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http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</w:rPr>
                      <w:t>://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www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</w:rPr>
                      <w:t>.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biol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</w:rPr>
                      <w:t>.</w:t>
                    </w:r>
                    <w:proofErr w:type="spellStart"/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uoa</w:t>
                    </w:r>
                    <w:proofErr w:type="spellEnd"/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</w:rPr>
                      <w:t>.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gr</w:t>
                    </w:r>
                  </w:hyperlink>
                </w:p>
                <w:p w14:paraId="094AA3C9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  <w:r w:rsidRPr="007704AE">
                    <w:rPr>
                      <w:rFonts w:ascii="Katsoulidis" w:hAnsi="Katsoulidis"/>
                      <w:b w:val="0"/>
                      <w:sz w:val="20"/>
                      <w:lang w:val="en-US"/>
                    </w:rPr>
                    <w:t>email</w:t>
                  </w:r>
                  <w:r w:rsidRPr="007704AE">
                    <w:rPr>
                      <w:rFonts w:ascii="Katsoulidis" w:hAnsi="Katsoulidis"/>
                      <w:b w:val="0"/>
                      <w:sz w:val="20"/>
                    </w:rPr>
                    <w:t xml:space="preserve">: </w:t>
                  </w:r>
                  <w:hyperlink r:id="rId9" w:history="1"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secr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</w:rPr>
                      <w:t>@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biol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</w:rPr>
                      <w:t>.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uoa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</w:rPr>
                      <w:t>.</w:t>
                    </w:r>
                    <w:r w:rsidRPr="007704AE">
                      <w:rPr>
                        <w:rStyle w:val="-"/>
                        <w:rFonts w:ascii="Katsoulidis" w:hAnsi="Katsoulidis"/>
                        <w:b w:val="0"/>
                        <w:color w:val="auto"/>
                        <w:sz w:val="20"/>
                        <w:lang w:val="en-US"/>
                      </w:rPr>
                      <w:t>gr</w:t>
                    </w:r>
                  </w:hyperlink>
                </w:p>
                <w:p w14:paraId="0F7A000F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</w:p>
                <w:p w14:paraId="5660EF1A" w14:textId="77777777" w:rsidR="00CB6938" w:rsidRPr="007704AE" w:rsidRDefault="00CB6938" w:rsidP="00CB6938">
                  <w:pPr>
                    <w:tabs>
                      <w:tab w:val="left" w:pos="1620"/>
                    </w:tabs>
                    <w:jc w:val="both"/>
                    <w:rPr>
                      <w:rFonts w:ascii="Katsoulidis" w:hAnsi="Katsoulidis"/>
                      <w:b w:val="0"/>
                      <w:sz w:val="20"/>
                    </w:rPr>
                  </w:pPr>
                </w:p>
              </w:tc>
            </w:tr>
          </w:tbl>
          <w:p w14:paraId="051DE39C" w14:textId="0CC05273" w:rsidR="00CB6938" w:rsidRPr="00380A0B" w:rsidRDefault="00CB6938" w:rsidP="00CB6938">
            <w:pPr>
              <w:rPr>
                <w:rFonts w:ascii="Katsoulidis" w:hAnsi="Katsoulidis"/>
                <w:b w:val="0"/>
                <w:sz w:val="20"/>
              </w:rPr>
            </w:pPr>
          </w:p>
        </w:tc>
        <w:tc>
          <w:tcPr>
            <w:tcW w:w="2517" w:type="dxa"/>
          </w:tcPr>
          <w:p w14:paraId="39E920F9" w14:textId="77777777" w:rsidR="00CB6938" w:rsidRPr="00575118" w:rsidRDefault="00CB6938" w:rsidP="00CB6938">
            <w:pPr>
              <w:rPr>
                <w:sz w:val="20"/>
              </w:rPr>
            </w:pPr>
          </w:p>
        </w:tc>
      </w:tr>
    </w:tbl>
    <w:p w14:paraId="5D91DC0B" w14:textId="77777777" w:rsidR="005B3540" w:rsidRPr="004E5864" w:rsidRDefault="005B3540" w:rsidP="000E6C41">
      <w:pPr>
        <w:rPr>
          <w:rFonts w:ascii="Katsoulidis" w:hAnsi="Katsoulidis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077"/>
      </w:tblGrid>
      <w:tr w:rsidR="003D3CA9" w:rsidRPr="004E5864" w14:paraId="654D1D92" w14:textId="77777777" w:rsidTr="00412BC1">
        <w:trPr>
          <w:trHeight w:val="340"/>
        </w:trPr>
        <w:tc>
          <w:tcPr>
            <w:tcW w:w="5353" w:type="dxa"/>
          </w:tcPr>
          <w:p w14:paraId="3FB36C49" w14:textId="77777777" w:rsidR="00D80574" w:rsidRPr="004E5864" w:rsidRDefault="00D80574" w:rsidP="000E6C41">
            <w:pPr>
              <w:rPr>
                <w:rFonts w:ascii="Katsoulidis" w:hAnsi="Katsoulidis"/>
                <w:szCs w:val="24"/>
              </w:rPr>
            </w:pPr>
          </w:p>
          <w:p w14:paraId="614E01A3" w14:textId="77777777" w:rsidR="00D80574" w:rsidRPr="004E5864" w:rsidRDefault="005B3540" w:rsidP="000E6C41">
            <w:pPr>
              <w:rPr>
                <w:rFonts w:ascii="Katsoulidis" w:hAnsi="Katsoulidis"/>
                <w:szCs w:val="24"/>
                <w:lang w:val="en-US"/>
              </w:rPr>
            </w:pPr>
            <w:r w:rsidRPr="004E5864">
              <w:rPr>
                <w:rFonts w:ascii="Katsoulidis" w:hAnsi="Katsoulidis"/>
                <w:szCs w:val="24"/>
              </w:rPr>
              <w:t>Επώνυμο</w:t>
            </w:r>
            <w:r w:rsidR="00D5059B" w:rsidRPr="004E5864">
              <w:rPr>
                <w:rFonts w:ascii="Katsoulidis" w:hAnsi="Katsoulidis"/>
                <w:szCs w:val="24"/>
              </w:rPr>
              <w:t>*</w:t>
            </w:r>
            <w:r w:rsidRPr="004E5864">
              <w:rPr>
                <w:rFonts w:ascii="Katsoulidis" w:hAnsi="Katsoulidis"/>
                <w:szCs w:val="24"/>
              </w:rPr>
              <w:t>:</w:t>
            </w:r>
            <w:r w:rsidR="00D80574" w:rsidRPr="004E5864">
              <w:rPr>
                <w:rFonts w:ascii="Katsoulidis" w:hAnsi="Katsoulidis"/>
                <w:szCs w:val="24"/>
              </w:rPr>
              <w:t>…………………………………………</w:t>
            </w:r>
            <w:r w:rsidR="002341EF" w:rsidRPr="004E5864">
              <w:rPr>
                <w:rFonts w:ascii="Katsoulidis" w:hAnsi="Katsoulidis"/>
                <w:szCs w:val="24"/>
                <w:lang w:val="en-US"/>
              </w:rPr>
              <w:t>…….</w:t>
            </w:r>
          </w:p>
        </w:tc>
        <w:tc>
          <w:tcPr>
            <w:tcW w:w="4077" w:type="dxa"/>
            <w:vMerge w:val="restart"/>
          </w:tcPr>
          <w:p w14:paraId="08A1B13F" w14:textId="77777777" w:rsidR="00247588" w:rsidRPr="004E5864" w:rsidRDefault="00247588" w:rsidP="000E6C41">
            <w:pPr>
              <w:rPr>
                <w:rFonts w:ascii="Katsoulidis" w:hAnsi="Katsoulidis"/>
                <w:szCs w:val="24"/>
              </w:rPr>
            </w:pPr>
          </w:p>
          <w:p w14:paraId="1CA0F113" w14:textId="5EEC4ECF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</w:p>
        </w:tc>
      </w:tr>
      <w:tr w:rsidR="003D3CA9" w:rsidRPr="004E5864" w14:paraId="414B2A8E" w14:textId="77777777" w:rsidTr="00412BC1">
        <w:trPr>
          <w:trHeight w:val="340"/>
        </w:trPr>
        <w:tc>
          <w:tcPr>
            <w:tcW w:w="5353" w:type="dxa"/>
          </w:tcPr>
          <w:p w14:paraId="5A7468AB" w14:textId="77777777" w:rsidR="00D80574" w:rsidRPr="004E5864" w:rsidRDefault="00D80574" w:rsidP="000E6C41">
            <w:pPr>
              <w:rPr>
                <w:rFonts w:ascii="Katsoulidis" w:hAnsi="Katsoulidis"/>
                <w:szCs w:val="24"/>
              </w:rPr>
            </w:pPr>
          </w:p>
          <w:p w14:paraId="3EE040E9" w14:textId="77777777" w:rsidR="005B3540" w:rsidRPr="004E5864" w:rsidRDefault="005B3540" w:rsidP="000E6C41">
            <w:pPr>
              <w:rPr>
                <w:rFonts w:ascii="Katsoulidis" w:hAnsi="Katsoulidis"/>
                <w:szCs w:val="24"/>
                <w:lang w:val="en-US"/>
              </w:rPr>
            </w:pPr>
            <w:r w:rsidRPr="004E5864">
              <w:rPr>
                <w:rFonts w:ascii="Katsoulidis" w:hAnsi="Katsoulidis"/>
                <w:szCs w:val="24"/>
              </w:rPr>
              <w:t>Όνομα</w:t>
            </w:r>
            <w:r w:rsidR="00D5059B" w:rsidRPr="004E5864">
              <w:rPr>
                <w:rFonts w:ascii="Katsoulidis" w:hAnsi="Katsoulidis"/>
                <w:szCs w:val="24"/>
              </w:rPr>
              <w:t>*</w:t>
            </w:r>
            <w:r w:rsidRPr="004E5864">
              <w:rPr>
                <w:rFonts w:ascii="Katsoulidis" w:hAnsi="Katsoulidis"/>
                <w:szCs w:val="24"/>
              </w:rPr>
              <w:t>:</w:t>
            </w:r>
            <w:r w:rsidR="00D80574" w:rsidRPr="004E5864">
              <w:rPr>
                <w:rFonts w:ascii="Katsoulidis" w:hAnsi="Katsoulidis"/>
                <w:szCs w:val="24"/>
              </w:rPr>
              <w:t xml:space="preserve"> …………………………………….…...</w:t>
            </w:r>
            <w:r w:rsidR="007847DB" w:rsidRPr="004E5864">
              <w:rPr>
                <w:rFonts w:ascii="Katsoulidis" w:hAnsi="Katsoulidis"/>
                <w:szCs w:val="24"/>
              </w:rPr>
              <w:t>....</w:t>
            </w:r>
            <w:r w:rsidR="002341EF" w:rsidRPr="004E5864">
              <w:rPr>
                <w:rFonts w:ascii="Katsoulidis" w:hAnsi="Katsoulidis"/>
                <w:szCs w:val="24"/>
                <w:lang w:val="en-US"/>
              </w:rPr>
              <w:t>.......</w:t>
            </w:r>
          </w:p>
        </w:tc>
        <w:tc>
          <w:tcPr>
            <w:tcW w:w="4077" w:type="dxa"/>
            <w:vMerge/>
          </w:tcPr>
          <w:p w14:paraId="3C270DDA" w14:textId="77777777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</w:p>
        </w:tc>
      </w:tr>
      <w:tr w:rsidR="003D3CA9" w:rsidRPr="004E5864" w14:paraId="16FFB6FB" w14:textId="77777777" w:rsidTr="00412BC1">
        <w:trPr>
          <w:trHeight w:val="340"/>
        </w:trPr>
        <w:tc>
          <w:tcPr>
            <w:tcW w:w="5353" w:type="dxa"/>
          </w:tcPr>
          <w:p w14:paraId="7BAC5290" w14:textId="77777777" w:rsidR="00D80574" w:rsidRPr="004E5864" w:rsidRDefault="00D80574" w:rsidP="000E6C41">
            <w:pPr>
              <w:rPr>
                <w:rFonts w:ascii="Katsoulidis" w:hAnsi="Katsoulidis"/>
                <w:szCs w:val="24"/>
              </w:rPr>
            </w:pPr>
          </w:p>
          <w:p w14:paraId="1CE85B5F" w14:textId="2A984C6B" w:rsidR="005B3540" w:rsidRPr="004E5864" w:rsidRDefault="005B3540" w:rsidP="000E6C41">
            <w:pPr>
              <w:rPr>
                <w:rFonts w:ascii="Katsoulidis" w:hAnsi="Katsoulidis"/>
                <w:szCs w:val="24"/>
                <w:lang w:val="en-US"/>
              </w:rPr>
            </w:pPr>
          </w:p>
        </w:tc>
        <w:tc>
          <w:tcPr>
            <w:tcW w:w="4077" w:type="dxa"/>
            <w:vMerge/>
          </w:tcPr>
          <w:p w14:paraId="19060522" w14:textId="77777777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</w:p>
        </w:tc>
      </w:tr>
      <w:tr w:rsidR="003D3CA9" w:rsidRPr="004E5864" w14:paraId="2CE7FF4C" w14:textId="77777777" w:rsidTr="00412BC1">
        <w:trPr>
          <w:trHeight w:val="340"/>
        </w:trPr>
        <w:tc>
          <w:tcPr>
            <w:tcW w:w="5353" w:type="dxa"/>
          </w:tcPr>
          <w:p w14:paraId="6B1B758D" w14:textId="77777777" w:rsidR="00D80574" w:rsidRPr="004E5864" w:rsidRDefault="00D80574" w:rsidP="000E6C41">
            <w:pPr>
              <w:rPr>
                <w:rFonts w:ascii="Katsoulidis" w:hAnsi="Katsoulidis"/>
                <w:szCs w:val="24"/>
              </w:rPr>
            </w:pPr>
          </w:p>
          <w:p w14:paraId="17798F2C" w14:textId="77777777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  <w:r w:rsidRPr="004E5864">
              <w:rPr>
                <w:rFonts w:ascii="Katsoulidis" w:hAnsi="Katsoulidis"/>
                <w:szCs w:val="24"/>
              </w:rPr>
              <w:t>Αριθμός Μητρώου:</w:t>
            </w:r>
            <w:r w:rsidR="007847DB" w:rsidRPr="004E5864">
              <w:rPr>
                <w:rFonts w:ascii="Katsoulidis" w:hAnsi="Katsoulidis"/>
                <w:szCs w:val="24"/>
              </w:rPr>
              <w:t>….</w:t>
            </w:r>
            <w:r w:rsidR="00D80574" w:rsidRPr="004E5864">
              <w:rPr>
                <w:rFonts w:ascii="Katsoulidis" w:hAnsi="Katsoulidis"/>
                <w:szCs w:val="24"/>
              </w:rPr>
              <w:t>…………...</w:t>
            </w:r>
            <w:r w:rsidR="007847DB" w:rsidRPr="004E5864">
              <w:rPr>
                <w:rFonts w:ascii="Katsoulidis" w:hAnsi="Katsoulidis"/>
                <w:szCs w:val="24"/>
              </w:rPr>
              <w:t>........................</w:t>
            </w:r>
          </w:p>
        </w:tc>
        <w:tc>
          <w:tcPr>
            <w:tcW w:w="4077" w:type="dxa"/>
            <w:vMerge/>
          </w:tcPr>
          <w:p w14:paraId="2D7642A8" w14:textId="77777777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</w:p>
        </w:tc>
      </w:tr>
      <w:tr w:rsidR="003D3CA9" w:rsidRPr="004E5864" w14:paraId="0A451303" w14:textId="77777777" w:rsidTr="00412BC1">
        <w:trPr>
          <w:trHeight w:val="340"/>
        </w:trPr>
        <w:tc>
          <w:tcPr>
            <w:tcW w:w="5353" w:type="dxa"/>
          </w:tcPr>
          <w:p w14:paraId="5B39DF66" w14:textId="77777777" w:rsidR="00D80574" w:rsidRPr="004E5864" w:rsidRDefault="00D80574" w:rsidP="000E6C41">
            <w:pPr>
              <w:rPr>
                <w:rFonts w:ascii="Katsoulidis" w:hAnsi="Katsoulidis"/>
                <w:szCs w:val="24"/>
              </w:rPr>
            </w:pPr>
          </w:p>
          <w:p w14:paraId="563C2F42" w14:textId="77777777" w:rsidR="005B3540" w:rsidRPr="004E5864" w:rsidRDefault="005B3540" w:rsidP="000E6C41">
            <w:pPr>
              <w:rPr>
                <w:rFonts w:ascii="Katsoulidis" w:hAnsi="Katsoulidis"/>
                <w:szCs w:val="24"/>
                <w:lang w:val="en-US"/>
              </w:rPr>
            </w:pPr>
            <w:r w:rsidRPr="004E5864">
              <w:rPr>
                <w:rFonts w:ascii="Katsoulidis" w:hAnsi="Katsoulidis"/>
                <w:szCs w:val="24"/>
              </w:rPr>
              <w:t>Δ/νση κατοικίας:</w:t>
            </w:r>
            <w:r w:rsidR="00D80574" w:rsidRPr="004E5864">
              <w:rPr>
                <w:rFonts w:ascii="Katsoulidis" w:hAnsi="Katsoulidis"/>
                <w:szCs w:val="24"/>
              </w:rPr>
              <w:t xml:space="preserve"> </w:t>
            </w:r>
            <w:r w:rsidR="007847DB" w:rsidRPr="004E5864">
              <w:rPr>
                <w:rFonts w:ascii="Katsoulidis" w:hAnsi="Katsoulidis"/>
                <w:szCs w:val="24"/>
              </w:rPr>
              <w:t>….</w:t>
            </w:r>
            <w:r w:rsidR="00D80574" w:rsidRPr="004E5864">
              <w:rPr>
                <w:rFonts w:ascii="Katsoulidis" w:hAnsi="Katsoulidis"/>
                <w:szCs w:val="24"/>
              </w:rPr>
              <w:t>………………………………</w:t>
            </w:r>
            <w:r w:rsidR="002341EF" w:rsidRPr="004E5864">
              <w:rPr>
                <w:rFonts w:ascii="Katsoulidis" w:hAnsi="Katsoulidis"/>
                <w:szCs w:val="24"/>
                <w:lang w:val="en-US"/>
              </w:rPr>
              <w:t>..</w:t>
            </w:r>
          </w:p>
        </w:tc>
        <w:tc>
          <w:tcPr>
            <w:tcW w:w="4077" w:type="dxa"/>
            <w:vMerge/>
          </w:tcPr>
          <w:p w14:paraId="5DEDE3B2" w14:textId="77777777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</w:p>
        </w:tc>
      </w:tr>
      <w:tr w:rsidR="003D3CA9" w:rsidRPr="004E5864" w14:paraId="3B979EEB" w14:textId="77777777" w:rsidTr="00412BC1">
        <w:trPr>
          <w:trHeight w:val="340"/>
        </w:trPr>
        <w:tc>
          <w:tcPr>
            <w:tcW w:w="5353" w:type="dxa"/>
          </w:tcPr>
          <w:p w14:paraId="16F70A6C" w14:textId="77777777" w:rsidR="00D80574" w:rsidRPr="004E5864" w:rsidRDefault="00D80574" w:rsidP="000E6C41">
            <w:pPr>
              <w:rPr>
                <w:rFonts w:ascii="Katsoulidis" w:hAnsi="Katsoulidis"/>
                <w:szCs w:val="24"/>
              </w:rPr>
            </w:pPr>
          </w:p>
          <w:p w14:paraId="1E578AC8" w14:textId="77777777" w:rsidR="005B3540" w:rsidRPr="004E5864" w:rsidRDefault="007E13FD" w:rsidP="000E6C41">
            <w:pPr>
              <w:rPr>
                <w:rFonts w:ascii="Katsoulidis" w:hAnsi="Katsoulidis"/>
                <w:szCs w:val="24"/>
                <w:lang w:val="en-US"/>
              </w:rPr>
            </w:pPr>
            <w:proofErr w:type="gramStart"/>
            <w:r w:rsidRPr="004E5864">
              <w:rPr>
                <w:rFonts w:ascii="Katsoulidis" w:hAnsi="Katsoulidis"/>
                <w:szCs w:val="24"/>
                <w:lang w:val="en-US"/>
              </w:rPr>
              <w:t>e</w:t>
            </w:r>
            <w:r w:rsidR="005B3540" w:rsidRPr="004E5864">
              <w:rPr>
                <w:rFonts w:ascii="Katsoulidis" w:hAnsi="Katsoulidis"/>
                <w:szCs w:val="24"/>
                <w:lang w:val="en-US"/>
              </w:rPr>
              <w:t>mail</w:t>
            </w:r>
            <w:r w:rsidR="005B3540" w:rsidRPr="004E5864">
              <w:rPr>
                <w:rFonts w:ascii="Katsoulidis" w:hAnsi="Katsoulidis"/>
                <w:szCs w:val="24"/>
              </w:rPr>
              <w:t>:</w:t>
            </w:r>
            <w:r w:rsidR="00D80574" w:rsidRPr="004E5864">
              <w:rPr>
                <w:rFonts w:ascii="Katsoulidis" w:hAnsi="Katsoulidis"/>
                <w:szCs w:val="24"/>
              </w:rPr>
              <w:t>…</w:t>
            </w:r>
            <w:proofErr w:type="gramEnd"/>
            <w:r w:rsidR="00D80574" w:rsidRPr="004E5864">
              <w:rPr>
                <w:rFonts w:ascii="Katsoulidis" w:hAnsi="Katsoulidis"/>
                <w:szCs w:val="24"/>
              </w:rPr>
              <w:t>…………………………………………</w:t>
            </w:r>
            <w:r w:rsidR="007847DB" w:rsidRPr="004E5864">
              <w:rPr>
                <w:rFonts w:ascii="Katsoulidis" w:hAnsi="Katsoulidis"/>
                <w:szCs w:val="24"/>
              </w:rPr>
              <w:t>…</w:t>
            </w:r>
            <w:r w:rsidR="002341EF" w:rsidRPr="004E5864">
              <w:rPr>
                <w:rFonts w:ascii="Katsoulidis" w:hAnsi="Katsoulidis"/>
                <w:szCs w:val="24"/>
                <w:lang w:val="en-US"/>
              </w:rPr>
              <w:t>……</w:t>
            </w:r>
          </w:p>
        </w:tc>
        <w:tc>
          <w:tcPr>
            <w:tcW w:w="4077" w:type="dxa"/>
            <w:vMerge/>
          </w:tcPr>
          <w:p w14:paraId="1F73E151" w14:textId="77777777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</w:p>
        </w:tc>
      </w:tr>
      <w:tr w:rsidR="003D3CA9" w:rsidRPr="004E5864" w14:paraId="2A51AA88" w14:textId="77777777" w:rsidTr="00412BC1">
        <w:trPr>
          <w:trHeight w:val="340"/>
        </w:trPr>
        <w:tc>
          <w:tcPr>
            <w:tcW w:w="5353" w:type="dxa"/>
          </w:tcPr>
          <w:p w14:paraId="42B86394" w14:textId="77777777" w:rsidR="00D80574" w:rsidRPr="004E5864" w:rsidRDefault="00D80574" w:rsidP="000E6C41">
            <w:pPr>
              <w:rPr>
                <w:rFonts w:ascii="Katsoulidis" w:hAnsi="Katsoulidis"/>
                <w:szCs w:val="24"/>
              </w:rPr>
            </w:pPr>
          </w:p>
          <w:p w14:paraId="36D1062C" w14:textId="77777777" w:rsidR="005B3540" w:rsidRPr="004E5864" w:rsidRDefault="00024114" w:rsidP="000E6C41">
            <w:pPr>
              <w:rPr>
                <w:rFonts w:ascii="Katsoulidis" w:hAnsi="Katsoulidis"/>
                <w:szCs w:val="24"/>
                <w:lang w:val="en-US"/>
              </w:rPr>
            </w:pPr>
            <w:r w:rsidRPr="004E5864">
              <w:rPr>
                <w:rFonts w:ascii="Katsoulidis" w:hAnsi="Katsoulidis"/>
                <w:szCs w:val="24"/>
              </w:rPr>
              <w:t>Τηλέφωνα</w:t>
            </w:r>
            <w:r w:rsidR="005B3540" w:rsidRPr="004E5864">
              <w:rPr>
                <w:rFonts w:ascii="Katsoulidis" w:hAnsi="Katsoulidis"/>
                <w:szCs w:val="24"/>
              </w:rPr>
              <w:t>:</w:t>
            </w:r>
            <w:r w:rsidR="00D80574" w:rsidRPr="004E5864">
              <w:rPr>
                <w:rFonts w:ascii="Katsoulidis" w:hAnsi="Katsoulidis"/>
                <w:szCs w:val="24"/>
              </w:rPr>
              <w:t xml:space="preserve"> ………………………………………</w:t>
            </w:r>
            <w:r w:rsidR="002341EF" w:rsidRPr="004E5864">
              <w:rPr>
                <w:rFonts w:ascii="Katsoulidis" w:hAnsi="Katsoulidis"/>
                <w:szCs w:val="24"/>
              </w:rPr>
              <w:t>…</w:t>
            </w:r>
            <w:r w:rsidR="002341EF" w:rsidRPr="004E5864">
              <w:rPr>
                <w:rFonts w:ascii="Katsoulidis" w:hAnsi="Katsoulidis"/>
                <w:szCs w:val="24"/>
                <w:lang w:val="en-US"/>
              </w:rPr>
              <w:t>…</w:t>
            </w:r>
          </w:p>
        </w:tc>
        <w:tc>
          <w:tcPr>
            <w:tcW w:w="4077" w:type="dxa"/>
            <w:vMerge/>
          </w:tcPr>
          <w:p w14:paraId="0BE6A4EC" w14:textId="77777777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</w:p>
        </w:tc>
      </w:tr>
      <w:tr w:rsidR="003D3CA9" w:rsidRPr="004E5864" w14:paraId="1083E40E" w14:textId="77777777" w:rsidTr="003D2669">
        <w:trPr>
          <w:trHeight w:val="68"/>
        </w:trPr>
        <w:tc>
          <w:tcPr>
            <w:tcW w:w="5353" w:type="dxa"/>
          </w:tcPr>
          <w:p w14:paraId="1A07F11C" w14:textId="77777777" w:rsidR="004E5864" w:rsidRPr="004E5864" w:rsidRDefault="004E5864" w:rsidP="002341EF">
            <w:pPr>
              <w:rPr>
                <w:rFonts w:ascii="Katsoulidis" w:hAnsi="Katsoulidis"/>
                <w:szCs w:val="24"/>
                <w:lang w:val="en-US"/>
              </w:rPr>
            </w:pPr>
          </w:p>
        </w:tc>
        <w:tc>
          <w:tcPr>
            <w:tcW w:w="4077" w:type="dxa"/>
            <w:vMerge/>
          </w:tcPr>
          <w:p w14:paraId="3DB98083" w14:textId="77777777" w:rsidR="005B3540" w:rsidRPr="004E5864" w:rsidRDefault="005B3540" w:rsidP="000E6C41">
            <w:pPr>
              <w:rPr>
                <w:rFonts w:ascii="Katsoulidis" w:hAnsi="Katsoulidis"/>
                <w:szCs w:val="24"/>
              </w:rPr>
            </w:pPr>
          </w:p>
        </w:tc>
      </w:tr>
    </w:tbl>
    <w:p w14:paraId="2ED0A4FC" w14:textId="77777777" w:rsidR="00F626A7" w:rsidRPr="004E5864" w:rsidRDefault="00F626A7" w:rsidP="000E6C41">
      <w:pPr>
        <w:rPr>
          <w:rFonts w:ascii="Katsoulidis" w:hAnsi="Katsoulidis"/>
          <w:vanish/>
          <w:szCs w:val="24"/>
        </w:rPr>
      </w:pPr>
    </w:p>
    <w:p w14:paraId="23A7C20D" w14:textId="77777777" w:rsidR="006D0F72" w:rsidRPr="004E5864" w:rsidRDefault="006D0F72" w:rsidP="000E6C41">
      <w:pPr>
        <w:rPr>
          <w:rFonts w:ascii="Katsoulidis" w:hAnsi="Katsoulidis"/>
          <w:strike/>
          <w:szCs w:val="24"/>
          <w:highlight w:val="yellow"/>
          <w:lang w:val="en-US"/>
        </w:rPr>
      </w:pPr>
    </w:p>
    <w:p w14:paraId="75CC43F0" w14:textId="77777777" w:rsidR="006D0F72" w:rsidRPr="004E5864" w:rsidRDefault="006D0F72" w:rsidP="004E5864">
      <w:pPr>
        <w:ind w:right="-129"/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</w:rPr>
        <w:t xml:space="preserve">Εφόσον έχω εξεταστεί επιτυχώς σε περισσότερα από τα </w:t>
      </w:r>
      <w:proofErr w:type="spellStart"/>
      <w:r w:rsidRPr="004E5864">
        <w:rPr>
          <w:rFonts w:ascii="Katsoulidis" w:hAnsi="Katsoulidis"/>
          <w:szCs w:val="24"/>
        </w:rPr>
        <w:t>προαπαιτούμενα</w:t>
      </w:r>
      <w:proofErr w:type="spellEnd"/>
      <w:r w:rsidRPr="004E5864">
        <w:rPr>
          <w:rFonts w:ascii="Katsoulidis" w:hAnsi="Katsoulidis"/>
          <w:szCs w:val="24"/>
        </w:rPr>
        <w:t xml:space="preserve"> μαθήματα επιλογής,  επιθυμώ να μην </w:t>
      </w:r>
      <w:proofErr w:type="spellStart"/>
      <w:r w:rsidRPr="004E5864">
        <w:rPr>
          <w:rFonts w:ascii="Katsoulidis" w:hAnsi="Katsoulidis"/>
          <w:szCs w:val="24"/>
        </w:rPr>
        <w:t>προσμετρηθεί</w:t>
      </w:r>
      <w:proofErr w:type="spellEnd"/>
      <w:r w:rsidRPr="004E5864">
        <w:rPr>
          <w:rFonts w:ascii="Katsoulidis" w:hAnsi="Katsoulidis"/>
          <w:szCs w:val="24"/>
        </w:rPr>
        <w:t xml:space="preserve"> στο πτυχίο το/τα μάθημα/τα …………………………………………………..</w:t>
      </w:r>
    </w:p>
    <w:p w14:paraId="38573883" w14:textId="77777777" w:rsidR="006D0F72" w:rsidRPr="004E5864" w:rsidRDefault="006D0F72" w:rsidP="004E5864">
      <w:pPr>
        <w:rPr>
          <w:rFonts w:ascii="Katsoulidis" w:hAnsi="Katsoulidis"/>
          <w:szCs w:val="24"/>
        </w:rPr>
      </w:pPr>
    </w:p>
    <w:p w14:paraId="051FC9D8" w14:textId="075996B8" w:rsidR="006D0F72" w:rsidRPr="00CB6938" w:rsidRDefault="006D0F72" w:rsidP="004E5864">
      <w:pPr>
        <w:rPr>
          <w:rFonts w:ascii="Katsoulidis" w:hAnsi="Katsoulidis"/>
          <w:szCs w:val="24"/>
        </w:rPr>
      </w:pPr>
      <w:r w:rsidRPr="00CB6938">
        <w:rPr>
          <w:rFonts w:ascii="Katsoulidis" w:hAnsi="Katsoulidis"/>
          <w:szCs w:val="24"/>
        </w:rPr>
        <w:t>……</w:t>
      </w:r>
      <w:r w:rsidRPr="004E5864">
        <w:rPr>
          <w:rFonts w:ascii="Katsoulidis" w:hAnsi="Katsoulidis"/>
          <w:szCs w:val="24"/>
        </w:rPr>
        <w:t>……………………………………………………………………………………………………………………..</w:t>
      </w:r>
    </w:p>
    <w:p w14:paraId="2F8F0530" w14:textId="77777777" w:rsidR="006D0F72" w:rsidRPr="00CB6938" w:rsidRDefault="006D0F72" w:rsidP="004E5864">
      <w:pPr>
        <w:rPr>
          <w:rFonts w:ascii="Katsoulidis" w:hAnsi="Katsoulidis"/>
          <w:szCs w:val="24"/>
        </w:rPr>
      </w:pPr>
    </w:p>
    <w:p w14:paraId="1CC6D23D" w14:textId="77777777" w:rsidR="006D0F72" w:rsidRPr="00CB6938" w:rsidRDefault="006D0F72" w:rsidP="004E5864">
      <w:pPr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</w:rPr>
        <w:t xml:space="preserve">Συμμετοχή στην Πρακτική Άσκηση του Τμήματος Βιολογίας (Ίδρυμα/Φορέας, διάρκεια κ.λπ.): </w:t>
      </w:r>
    </w:p>
    <w:p w14:paraId="127C32CC" w14:textId="77777777" w:rsidR="006D0F72" w:rsidRPr="00CB6938" w:rsidRDefault="006D0F72" w:rsidP="004E5864">
      <w:pPr>
        <w:rPr>
          <w:rFonts w:ascii="Katsoulidis" w:hAnsi="Katsoulidis"/>
          <w:szCs w:val="24"/>
        </w:rPr>
      </w:pPr>
    </w:p>
    <w:p w14:paraId="41B57E45" w14:textId="64244F5A" w:rsidR="006D0F72" w:rsidRPr="004E5864" w:rsidRDefault="006D0F72" w:rsidP="004E5864">
      <w:pPr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</w:rPr>
        <w:t>……………………………………………………………………………………………………………………………</w:t>
      </w:r>
    </w:p>
    <w:p w14:paraId="6ABA05D0" w14:textId="77777777" w:rsidR="006D0F72" w:rsidRPr="004E5864" w:rsidRDefault="006D0F72" w:rsidP="004E5864">
      <w:pPr>
        <w:rPr>
          <w:rFonts w:ascii="Katsoulidis" w:hAnsi="Katsoulidis"/>
          <w:szCs w:val="24"/>
        </w:rPr>
      </w:pPr>
    </w:p>
    <w:p w14:paraId="7D7DFA37" w14:textId="1DBBE171" w:rsidR="006D0F72" w:rsidRPr="004E5864" w:rsidRDefault="006D0F72" w:rsidP="004E5864">
      <w:pPr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</w:rPr>
        <w:t>……………………………………………………………………………………………………………………………</w:t>
      </w:r>
    </w:p>
    <w:p w14:paraId="64F50145" w14:textId="77777777" w:rsidR="006D0F72" w:rsidRPr="004E5864" w:rsidRDefault="006D0F72" w:rsidP="000E6C41">
      <w:pPr>
        <w:rPr>
          <w:rFonts w:ascii="Katsoulidis" w:hAnsi="Katsoulidis"/>
          <w:strike/>
          <w:szCs w:val="24"/>
          <w:highlight w:val="yellow"/>
        </w:rPr>
      </w:pPr>
    </w:p>
    <w:p w14:paraId="263EA67C" w14:textId="77777777" w:rsidR="006D0F72" w:rsidRPr="004E5864" w:rsidRDefault="006D0F72" w:rsidP="000E6C41">
      <w:pPr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</w:rPr>
        <w:t xml:space="preserve">Συμμετοχή σε πρόγραμμα </w:t>
      </w:r>
      <w:proofErr w:type="spellStart"/>
      <w:r w:rsidRPr="004E5864">
        <w:rPr>
          <w:rFonts w:ascii="Katsoulidis" w:hAnsi="Katsoulidis"/>
          <w:szCs w:val="24"/>
        </w:rPr>
        <w:t>Erasmus</w:t>
      </w:r>
      <w:proofErr w:type="spellEnd"/>
      <w:r w:rsidRPr="004E5864">
        <w:rPr>
          <w:rFonts w:ascii="Katsoulidis" w:hAnsi="Katsoulidis"/>
          <w:szCs w:val="24"/>
        </w:rPr>
        <w:t xml:space="preserve">+, </w:t>
      </w:r>
      <w:r w:rsidRPr="004E5864">
        <w:rPr>
          <w:rFonts w:ascii="Katsoulidis" w:hAnsi="Katsoulidis"/>
          <w:szCs w:val="24"/>
          <w:lang w:val="en-US"/>
        </w:rPr>
        <w:t>CIVIS</w:t>
      </w:r>
      <w:r w:rsidRPr="004E5864">
        <w:rPr>
          <w:rFonts w:ascii="Katsoulidis" w:hAnsi="Katsoulidis"/>
          <w:szCs w:val="24"/>
        </w:rPr>
        <w:t xml:space="preserve"> (Ίδρυμα, διάρκεια κ.λπ.): ………………………………………</w:t>
      </w:r>
    </w:p>
    <w:p w14:paraId="4C85A489" w14:textId="77777777" w:rsidR="006D0F72" w:rsidRPr="004E5864" w:rsidRDefault="006D0F72" w:rsidP="000E6C41">
      <w:pPr>
        <w:rPr>
          <w:rFonts w:ascii="Katsoulidis" w:hAnsi="Katsoulidis"/>
          <w:szCs w:val="24"/>
        </w:rPr>
      </w:pPr>
    </w:p>
    <w:p w14:paraId="3E05EC2B" w14:textId="60051645" w:rsidR="006D0F72" w:rsidRDefault="006D0F72" w:rsidP="000E6C41">
      <w:pPr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</w:rPr>
        <w:t>………………………………………………………………………………………………………</w:t>
      </w:r>
      <w:r w:rsidRPr="00CB6938">
        <w:rPr>
          <w:rFonts w:ascii="Katsoulidis" w:hAnsi="Katsoulidis"/>
          <w:szCs w:val="24"/>
        </w:rPr>
        <w:t>……………………</w:t>
      </w:r>
    </w:p>
    <w:p w14:paraId="044203A5" w14:textId="77777777" w:rsidR="006D0F72" w:rsidRPr="00AD6130" w:rsidRDefault="006D0F72" w:rsidP="000E6C41">
      <w:pPr>
        <w:rPr>
          <w:rFonts w:ascii="Katsoulidis" w:hAnsi="Katsoulidis"/>
          <w:szCs w:val="24"/>
        </w:rPr>
      </w:pPr>
    </w:p>
    <w:p w14:paraId="73927222" w14:textId="77777777" w:rsidR="006D0F72" w:rsidRPr="00AD6130" w:rsidRDefault="006D0F72" w:rsidP="00CB6938">
      <w:pPr>
        <w:ind w:left="142"/>
        <w:rPr>
          <w:rFonts w:ascii="Katsoulidis" w:hAnsi="Katsoulidis"/>
          <w:szCs w:val="24"/>
        </w:rPr>
      </w:pPr>
      <w:r>
        <w:rPr>
          <w:rFonts w:ascii="Katsoulidis" w:hAnsi="Katsoulidis"/>
          <w:szCs w:val="24"/>
        </w:rPr>
        <w:t xml:space="preserve">Συναινώ να χρησιμοποιηθεί το </w:t>
      </w:r>
      <w:r>
        <w:rPr>
          <w:rFonts w:ascii="Katsoulidis" w:hAnsi="Katsoulidis"/>
          <w:szCs w:val="24"/>
          <w:lang w:val="en-US"/>
        </w:rPr>
        <w:t>email</w:t>
      </w:r>
      <w:r w:rsidRPr="00AD6130">
        <w:rPr>
          <w:rFonts w:ascii="Katsoulidis" w:hAnsi="Katsoulidis"/>
          <w:szCs w:val="24"/>
        </w:rPr>
        <w:t xml:space="preserve"> </w:t>
      </w:r>
      <w:r>
        <w:rPr>
          <w:rFonts w:ascii="Katsoulidis" w:hAnsi="Katsoulidis"/>
          <w:szCs w:val="24"/>
        </w:rPr>
        <w:t>μου για μελλοντική επικοινωνία   ΝΑΙ        ΟΧΙ</w:t>
      </w:r>
    </w:p>
    <w:p w14:paraId="54316E19" w14:textId="77777777" w:rsidR="006D0F72" w:rsidRPr="004E5864" w:rsidRDefault="006D0F72" w:rsidP="000E6C41">
      <w:pPr>
        <w:rPr>
          <w:rFonts w:ascii="Katsoulidis" w:hAnsi="Katsoulidis"/>
          <w:szCs w:val="24"/>
        </w:rPr>
      </w:pPr>
    </w:p>
    <w:p w14:paraId="55F45B74" w14:textId="12F7B7F6" w:rsidR="000E6C41" w:rsidRPr="00BA1165" w:rsidRDefault="000E6C41" w:rsidP="000E6C41">
      <w:pPr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</w:rPr>
        <w:t>Σημ.: ……………………………………………………………………………………</w:t>
      </w:r>
      <w:r w:rsidR="002341EF" w:rsidRPr="004E5864">
        <w:rPr>
          <w:rFonts w:ascii="Katsoulidis" w:hAnsi="Katsoulidis"/>
          <w:szCs w:val="24"/>
        </w:rPr>
        <w:t>…</w:t>
      </w:r>
      <w:r w:rsidR="002341EF" w:rsidRPr="00CB6938">
        <w:rPr>
          <w:rFonts w:ascii="Katsoulidis" w:hAnsi="Katsoulidis"/>
          <w:szCs w:val="24"/>
        </w:rPr>
        <w:t>………………………………</w:t>
      </w:r>
      <w:r w:rsidR="00BA1165" w:rsidRPr="00CB6938">
        <w:rPr>
          <w:rFonts w:ascii="Katsoulidis" w:hAnsi="Katsoulidis"/>
          <w:szCs w:val="24"/>
        </w:rPr>
        <w:t>…</w:t>
      </w:r>
      <w:r w:rsidR="00BA1165">
        <w:rPr>
          <w:rFonts w:ascii="Katsoulidis" w:hAnsi="Katsoulidis"/>
          <w:szCs w:val="24"/>
        </w:rPr>
        <w:t>…</w:t>
      </w:r>
    </w:p>
    <w:p w14:paraId="1A654E17" w14:textId="77777777" w:rsidR="000E6C41" w:rsidRPr="004E5864" w:rsidRDefault="000E6C41" w:rsidP="000E6C41">
      <w:pPr>
        <w:rPr>
          <w:rFonts w:ascii="Katsoulidis" w:hAnsi="Katsoulidis"/>
          <w:szCs w:val="24"/>
        </w:rPr>
      </w:pPr>
    </w:p>
    <w:p w14:paraId="10685559" w14:textId="407E3EC4" w:rsidR="00D5059B" w:rsidRDefault="007847DB" w:rsidP="002341EF">
      <w:pPr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</w:rPr>
        <w:tab/>
      </w:r>
      <w:r w:rsidRPr="004E5864">
        <w:rPr>
          <w:rFonts w:ascii="Katsoulidis" w:hAnsi="Katsoulidis"/>
          <w:szCs w:val="24"/>
        </w:rPr>
        <w:tab/>
      </w:r>
      <w:r w:rsidRPr="004E5864">
        <w:rPr>
          <w:rFonts w:ascii="Katsoulidis" w:hAnsi="Katsoulidis"/>
          <w:szCs w:val="24"/>
        </w:rPr>
        <w:tab/>
      </w:r>
    </w:p>
    <w:p w14:paraId="0D9EFFDE" w14:textId="77777777" w:rsidR="00BA1165" w:rsidRPr="004E5864" w:rsidRDefault="00BA1165" w:rsidP="002341EF">
      <w:pPr>
        <w:rPr>
          <w:rFonts w:ascii="Katsoulidis" w:hAnsi="Katsoulidis"/>
          <w:szCs w:val="24"/>
        </w:rPr>
      </w:pPr>
    </w:p>
    <w:p w14:paraId="27CA9488" w14:textId="12BADDFB" w:rsidR="00D5059B" w:rsidRPr="004E5864" w:rsidRDefault="00D5059B" w:rsidP="002341EF">
      <w:pPr>
        <w:rPr>
          <w:rFonts w:ascii="Katsoulidis" w:hAnsi="Katsoulidis"/>
          <w:szCs w:val="24"/>
        </w:rPr>
      </w:pPr>
      <w:r w:rsidRPr="004E5864">
        <w:rPr>
          <w:rFonts w:ascii="Katsoulidis" w:hAnsi="Katsoulidis"/>
          <w:szCs w:val="24"/>
          <w:highlight w:val="yellow"/>
        </w:rPr>
        <w:t>*Παρακαλείστε</w:t>
      </w:r>
      <w:r w:rsidR="007F607F">
        <w:rPr>
          <w:rFonts w:ascii="Katsoulidis" w:hAnsi="Katsoulidis"/>
          <w:szCs w:val="24"/>
          <w:highlight w:val="yellow"/>
        </w:rPr>
        <w:t xml:space="preserve"> το ον</w:t>
      </w:r>
      <w:r w:rsidR="00C21E12">
        <w:rPr>
          <w:rFonts w:ascii="Katsoulidis" w:hAnsi="Katsoulidis"/>
          <w:szCs w:val="24"/>
          <w:highlight w:val="yellow"/>
        </w:rPr>
        <w:t>ο</w:t>
      </w:r>
      <w:r w:rsidR="007F607F">
        <w:rPr>
          <w:rFonts w:ascii="Katsoulidis" w:hAnsi="Katsoulidis"/>
          <w:szCs w:val="24"/>
          <w:highlight w:val="yellow"/>
        </w:rPr>
        <w:t>ματεπώνυμο</w:t>
      </w:r>
      <w:r w:rsidRPr="004E5864">
        <w:rPr>
          <w:rFonts w:ascii="Katsoulidis" w:hAnsi="Katsoulidis"/>
          <w:szCs w:val="24"/>
          <w:highlight w:val="yellow"/>
        </w:rPr>
        <w:t xml:space="preserve"> να συμπληρωθεί με πεζά γράμματ</w:t>
      </w:r>
      <w:r w:rsidRPr="007F607F">
        <w:rPr>
          <w:rFonts w:ascii="Katsoulidis" w:hAnsi="Katsoulidis"/>
          <w:szCs w:val="24"/>
          <w:highlight w:val="yellow"/>
        </w:rPr>
        <w:t>α</w:t>
      </w:r>
      <w:r w:rsidR="007F607F" w:rsidRPr="007F607F">
        <w:rPr>
          <w:rFonts w:ascii="Katsoulidis" w:hAnsi="Katsoulidis"/>
          <w:szCs w:val="24"/>
          <w:highlight w:val="yellow"/>
        </w:rPr>
        <w:t xml:space="preserve"> και τόνους</w:t>
      </w:r>
    </w:p>
    <w:sectPr w:rsidR="00D5059B" w:rsidRPr="004E5864" w:rsidSect="00CB6938">
      <w:headerReference w:type="default" r:id="rId10"/>
      <w:footerReference w:type="default" r:id="rId11"/>
      <w:pgSz w:w="11907" w:h="16840"/>
      <w:pgMar w:top="709" w:right="992" w:bottom="142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DBED4" w14:textId="77777777" w:rsidR="0086319B" w:rsidRDefault="0086319B" w:rsidP="009D5C35">
      <w:r>
        <w:separator/>
      </w:r>
    </w:p>
  </w:endnote>
  <w:endnote w:type="continuationSeparator" w:id="0">
    <w:p w14:paraId="72EA0078" w14:textId="77777777" w:rsidR="0086319B" w:rsidRDefault="0086319B" w:rsidP="009D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F6F4" w14:textId="77777777" w:rsidR="00620937" w:rsidRDefault="00620937" w:rsidP="009D5C35">
    <w:pPr>
      <w:pStyle w:val="a9"/>
      <w:jc w:val="right"/>
      <w:rPr>
        <w:b w:val="0"/>
        <w:i/>
      </w:rPr>
    </w:pPr>
  </w:p>
  <w:p w14:paraId="5DE4D97D" w14:textId="77777777" w:rsidR="00620937" w:rsidRDefault="00620937" w:rsidP="009D5C35">
    <w:pPr>
      <w:pStyle w:val="a9"/>
      <w:jc w:val="right"/>
      <w:rPr>
        <w:b w:val="0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B60EC" w14:textId="77777777" w:rsidR="0086319B" w:rsidRDefault="0086319B" w:rsidP="009D5C35">
      <w:r>
        <w:separator/>
      </w:r>
    </w:p>
  </w:footnote>
  <w:footnote w:type="continuationSeparator" w:id="0">
    <w:p w14:paraId="25467EBF" w14:textId="77777777" w:rsidR="0086319B" w:rsidRDefault="0086319B" w:rsidP="009D5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AB0E" w14:textId="77777777" w:rsidR="00620937" w:rsidRPr="003B6415" w:rsidRDefault="00620937">
    <w:pPr>
      <w:pStyle w:val="a8"/>
    </w:pPr>
    <w:r>
      <w:rPr>
        <w:lang w:val="en-US"/>
      </w:rPr>
      <w:tab/>
    </w: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EF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38A3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6069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1444F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72D5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F009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7825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6C97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0D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903C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16B09"/>
    <w:multiLevelType w:val="hybridMultilevel"/>
    <w:tmpl w:val="09987F1A"/>
    <w:lvl w:ilvl="0" w:tplc="AA7A79DA">
      <w:start w:val="1"/>
      <w:numFmt w:val="decimal"/>
      <w:lvlText w:val="%1."/>
      <w:lvlJc w:val="left"/>
      <w:pPr>
        <w:ind w:left="5406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6126" w:hanging="360"/>
      </w:pPr>
    </w:lvl>
    <w:lvl w:ilvl="2" w:tplc="0408001B" w:tentative="1">
      <w:start w:val="1"/>
      <w:numFmt w:val="lowerRoman"/>
      <w:lvlText w:val="%3."/>
      <w:lvlJc w:val="right"/>
      <w:pPr>
        <w:ind w:left="6846" w:hanging="180"/>
      </w:pPr>
    </w:lvl>
    <w:lvl w:ilvl="3" w:tplc="0408000F" w:tentative="1">
      <w:start w:val="1"/>
      <w:numFmt w:val="decimal"/>
      <w:lvlText w:val="%4."/>
      <w:lvlJc w:val="left"/>
      <w:pPr>
        <w:ind w:left="7566" w:hanging="360"/>
      </w:pPr>
    </w:lvl>
    <w:lvl w:ilvl="4" w:tplc="04080019" w:tentative="1">
      <w:start w:val="1"/>
      <w:numFmt w:val="lowerLetter"/>
      <w:lvlText w:val="%5."/>
      <w:lvlJc w:val="left"/>
      <w:pPr>
        <w:ind w:left="8286" w:hanging="360"/>
      </w:pPr>
    </w:lvl>
    <w:lvl w:ilvl="5" w:tplc="0408001B" w:tentative="1">
      <w:start w:val="1"/>
      <w:numFmt w:val="lowerRoman"/>
      <w:lvlText w:val="%6."/>
      <w:lvlJc w:val="right"/>
      <w:pPr>
        <w:ind w:left="9006" w:hanging="180"/>
      </w:pPr>
    </w:lvl>
    <w:lvl w:ilvl="6" w:tplc="0408000F" w:tentative="1">
      <w:start w:val="1"/>
      <w:numFmt w:val="decimal"/>
      <w:lvlText w:val="%7."/>
      <w:lvlJc w:val="left"/>
      <w:pPr>
        <w:ind w:left="9726" w:hanging="360"/>
      </w:pPr>
    </w:lvl>
    <w:lvl w:ilvl="7" w:tplc="04080019" w:tentative="1">
      <w:start w:val="1"/>
      <w:numFmt w:val="lowerLetter"/>
      <w:lvlText w:val="%8."/>
      <w:lvlJc w:val="left"/>
      <w:pPr>
        <w:ind w:left="10446" w:hanging="360"/>
      </w:pPr>
    </w:lvl>
    <w:lvl w:ilvl="8" w:tplc="0408001B" w:tentative="1">
      <w:start w:val="1"/>
      <w:numFmt w:val="lowerRoman"/>
      <w:lvlText w:val="%9."/>
      <w:lvlJc w:val="right"/>
      <w:pPr>
        <w:ind w:left="11166" w:hanging="180"/>
      </w:pPr>
    </w:lvl>
  </w:abstractNum>
  <w:abstractNum w:abstractNumId="11" w15:restartNumberingAfterBreak="0">
    <w:nsid w:val="18773F1A"/>
    <w:multiLevelType w:val="hybridMultilevel"/>
    <w:tmpl w:val="30C07CA8"/>
    <w:lvl w:ilvl="0" w:tplc="D3B6A8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BA3C8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07C6D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4CDA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12B7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5EF0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E871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AEAD1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1A06D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216E2BDC"/>
    <w:multiLevelType w:val="hybridMultilevel"/>
    <w:tmpl w:val="D004C9CA"/>
    <w:lvl w:ilvl="0" w:tplc="024429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46FA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7CE1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BE6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463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5C9F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5EC8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249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7A71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29734B4"/>
    <w:multiLevelType w:val="singleLevel"/>
    <w:tmpl w:val="418871FE"/>
    <w:lvl w:ilvl="0">
      <w:start w:val="1"/>
      <w:numFmt w:val="decimal"/>
      <w:lvlText w:val="%1. "/>
      <w:legacy w:legacy="1" w:legacySpace="0" w:legacyIndent="283"/>
      <w:lvlJc w:val="left"/>
      <w:pPr>
        <w:ind w:left="14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 w15:restartNumberingAfterBreak="0">
    <w:nsid w:val="23A8196C"/>
    <w:multiLevelType w:val="hybridMultilevel"/>
    <w:tmpl w:val="E656380C"/>
    <w:lvl w:ilvl="0" w:tplc="76724F42">
      <w:start w:val="1"/>
      <w:numFmt w:val="bullet"/>
      <w:lvlText w:val="-"/>
      <w:lvlJc w:val="left"/>
      <w:pPr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15" w15:restartNumberingAfterBreak="0">
    <w:nsid w:val="29D34007"/>
    <w:multiLevelType w:val="hybridMultilevel"/>
    <w:tmpl w:val="43C67018"/>
    <w:lvl w:ilvl="0" w:tplc="B4EC619E">
      <w:numFmt w:val="bullet"/>
      <w:lvlText w:val="-"/>
      <w:lvlJc w:val="left"/>
      <w:pPr>
        <w:ind w:left="525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5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2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010" w:hanging="360"/>
      </w:pPr>
      <w:rPr>
        <w:rFonts w:ascii="Wingdings" w:hAnsi="Wingdings" w:hint="default"/>
      </w:rPr>
    </w:lvl>
  </w:abstractNum>
  <w:abstractNum w:abstractNumId="16" w15:restartNumberingAfterBreak="0">
    <w:nsid w:val="37DE704C"/>
    <w:multiLevelType w:val="hybridMultilevel"/>
    <w:tmpl w:val="7A860A5A"/>
    <w:lvl w:ilvl="0" w:tplc="13725D36">
      <w:numFmt w:val="bullet"/>
      <w:lvlText w:val="-"/>
      <w:lvlJc w:val="left"/>
      <w:pPr>
        <w:ind w:left="523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55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27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995" w:hanging="360"/>
      </w:pPr>
      <w:rPr>
        <w:rFonts w:ascii="Wingdings" w:hAnsi="Wingdings" w:hint="default"/>
      </w:rPr>
    </w:lvl>
  </w:abstractNum>
  <w:abstractNum w:abstractNumId="17" w15:restartNumberingAfterBreak="0">
    <w:nsid w:val="418D73F9"/>
    <w:multiLevelType w:val="singleLevel"/>
    <w:tmpl w:val="B5BEEC4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</w:abstractNum>
  <w:abstractNum w:abstractNumId="18" w15:restartNumberingAfterBreak="0">
    <w:nsid w:val="420F0571"/>
    <w:multiLevelType w:val="hybridMultilevel"/>
    <w:tmpl w:val="C0AAF472"/>
    <w:lvl w:ilvl="0" w:tplc="B5446046">
      <w:numFmt w:val="bullet"/>
      <w:lvlText w:val="-"/>
      <w:lvlJc w:val="left"/>
      <w:pPr>
        <w:ind w:left="489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2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93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650" w:hanging="360"/>
      </w:pPr>
      <w:rPr>
        <w:rFonts w:ascii="Wingdings" w:hAnsi="Wingdings" w:hint="default"/>
      </w:rPr>
    </w:lvl>
  </w:abstractNum>
  <w:abstractNum w:abstractNumId="19" w15:restartNumberingAfterBreak="0">
    <w:nsid w:val="55FD20E6"/>
    <w:multiLevelType w:val="singleLevel"/>
    <w:tmpl w:val="91306590"/>
    <w:lvl w:ilvl="0">
      <w:start w:val="2"/>
      <w:numFmt w:val="decimal"/>
      <w:lvlText w:val="%1. "/>
      <w:legacy w:legacy="1" w:legacySpace="0" w:legacyIndent="283"/>
      <w:lvlJc w:val="left"/>
      <w:pPr>
        <w:ind w:left="14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573C6A56"/>
    <w:multiLevelType w:val="hybridMultilevel"/>
    <w:tmpl w:val="D354C77A"/>
    <w:lvl w:ilvl="0" w:tplc="16AC0AB2">
      <w:numFmt w:val="bullet"/>
      <w:lvlText w:val="-"/>
      <w:lvlJc w:val="left"/>
      <w:pPr>
        <w:ind w:left="4752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0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7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512" w:hanging="360"/>
      </w:pPr>
      <w:rPr>
        <w:rFonts w:ascii="Wingdings" w:hAnsi="Wingdings" w:hint="default"/>
      </w:rPr>
    </w:lvl>
  </w:abstractNum>
  <w:abstractNum w:abstractNumId="21" w15:restartNumberingAfterBreak="0">
    <w:nsid w:val="6580350C"/>
    <w:multiLevelType w:val="singleLevel"/>
    <w:tmpl w:val="953A5846"/>
    <w:lvl w:ilvl="0">
      <w:start w:val="3"/>
      <w:numFmt w:val="decimal"/>
      <w:lvlText w:val="%1. "/>
      <w:legacy w:legacy="1" w:legacySpace="0" w:legacyIndent="283"/>
      <w:lvlJc w:val="left"/>
      <w:pPr>
        <w:ind w:left="14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680F5033"/>
    <w:multiLevelType w:val="hybridMultilevel"/>
    <w:tmpl w:val="1C3C6B50"/>
    <w:lvl w:ilvl="0" w:tplc="283CE52A">
      <w:start w:val="1"/>
      <w:numFmt w:val="bullet"/>
      <w:lvlText w:val="-"/>
      <w:lvlJc w:val="left"/>
      <w:pPr>
        <w:ind w:left="564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</w:abstractNum>
  <w:abstractNum w:abstractNumId="23" w15:restartNumberingAfterBreak="0">
    <w:nsid w:val="6AF3284B"/>
    <w:multiLevelType w:val="hybridMultilevel"/>
    <w:tmpl w:val="8266E15E"/>
    <w:lvl w:ilvl="0" w:tplc="94BA486A">
      <w:numFmt w:val="bullet"/>
      <w:lvlText w:val="-"/>
      <w:lvlJc w:val="left"/>
      <w:pPr>
        <w:ind w:left="489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2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93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650" w:hanging="360"/>
      </w:pPr>
      <w:rPr>
        <w:rFonts w:ascii="Wingdings" w:hAnsi="Wingdings" w:hint="default"/>
      </w:rPr>
    </w:lvl>
  </w:abstractNum>
  <w:abstractNum w:abstractNumId="24" w15:restartNumberingAfterBreak="0">
    <w:nsid w:val="6CED0904"/>
    <w:multiLevelType w:val="hybridMultilevel"/>
    <w:tmpl w:val="529C9C62"/>
    <w:lvl w:ilvl="0" w:tplc="6258657A">
      <w:numFmt w:val="bullet"/>
      <w:lvlText w:val="-"/>
      <w:lvlJc w:val="left"/>
      <w:pPr>
        <w:ind w:left="546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25" w15:restartNumberingAfterBreak="0">
    <w:nsid w:val="6DC324D2"/>
    <w:multiLevelType w:val="hybridMultilevel"/>
    <w:tmpl w:val="7B2A64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0344E"/>
    <w:multiLevelType w:val="hybridMultilevel"/>
    <w:tmpl w:val="0DD8723C"/>
    <w:lvl w:ilvl="0" w:tplc="BA1C3E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83054"/>
    <w:multiLevelType w:val="hybridMultilevel"/>
    <w:tmpl w:val="56DA5B40"/>
    <w:lvl w:ilvl="0" w:tplc="93F0EB3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900364">
    <w:abstractNumId w:val="13"/>
  </w:num>
  <w:num w:numId="2" w16cid:durableId="1926694053">
    <w:abstractNumId w:val="19"/>
  </w:num>
  <w:num w:numId="3" w16cid:durableId="1757626879">
    <w:abstractNumId w:val="21"/>
  </w:num>
  <w:num w:numId="4" w16cid:durableId="435758382">
    <w:abstractNumId w:val="17"/>
  </w:num>
  <w:num w:numId="5" w16cid:durableId="200484281">
    <w:abstractNumId w:val="14"/>
  </w:num>
  <w:num w:numId="6" w16cid:durableId="1440565407">
    <w:abstractNumId w:val="22"/>
  </w:num>
  <w:num w:numId="7" w16cid:durableId="1234966794">
    <w:abstractNumId w:val="24"/>
  </w:num>
  <w:num w:numId="8" w16cid:durableId="1073967590">
    <w:abstractNumId w:val="23"/>
  </w:num>
  <w:num w:numId="9" w16cid:durableId="1716588887">
    <w:abstractNumId w:val="18"/>
  </w:num>
  <w:num w:numId="10" w16cid:durableId="1883248787">
    <w:abstractNumId w:val="15"/>
  </w:num>
  <w:num w:numId="11" w16cid:durableId="1871913693">
    <w:abstractNumId w:val="27"/>
  </w:num>
  <w:num w:numId="12" w16cid:durableId="1040739280">
    <w:abstractNumId w:val="10"/>
  </w:num>
  <w:num w:numId="13" w16cid:durableId="1217089939">
    <w:abstractNumId w:val="26"/>
  </w:num>
  <w:num w:numId="14" w16cid:durableId="1161625960">
    <w:abstractNumId w:val="16"/>
  </w:num>
  <w:num w:numId="15" w16cid:durableId="582764344">
    <w:abstractNumId w:val="25"/>
  </w:num>
  <w:num w:numId="16" w16cid:durableId="2041585700">
    <w:abstractNumId w:val="12"/>
  </w:num>
  <w:num w:numId="17" w16cid:durableId="1187986050">
    <w:abstractNumId w:val="11"/>
  </w:num>
  <w:num w:numId="18" w16cid:durableId="1522621751">
    <w:abstractNumId w:val="20"/>
  </w:num>
  <w:num w:numId="19" w16cid:durableId="1169053973">
    <w:abstractNumId w:val="8"/>
  </w:num>
  <w:num w:numId="20" w16cid:durableId="1018771782">
    <w:abstractNumId w:val="3"/>
  </w:num>
  <w:num w:numId="21" w16cid:durableId="1888176930">
    <w:abstractNumId w:val="2"/>
  </w:num>
  <w:num w:numId="22" w16cid:durableId="169494907">
    <w:abstractNumId w:val="1"/>
  </w:num>
  <w:num w:numId="23" w16cid:durableId="1048602801">
    <w:abstractNumId w:val="0"/>
  </w:num>
  <w:num w:numId="24" w16cid:durableId="753278873">
    <w:abstractNumId w:val="9"/>
  </w:num>
  <w:num w:numId="25" w16cid:durableId="1550335869">
    <w:abstractNumId w:val="7"/>
  </w:num>
  <w:num w:numId="26" w16cid:durableId="1530140920">
    <w:abstractNumId w:val="6"/>
  </w:num>
  <w:num w:numId="27" w16cid:durableId="495462649">
    <w:abstractNumId w:val="5"/>
  </w:num>
  <w:num w:numId="28" w16cid:durableId="1365313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D1"/>
    <w:rsid w:val="00002EC5"/>
    <w:rsid w:val="00003C97"/>
    <w:rsid w:val="000201A1"/>
    <w:rsid w:val="000233DD"/>
    <w:rsid w:val="00024114"/>
    <w:rsid w:val="000241BC"/>
    <w:rsid w:val="0003326F"/>
    <w:rsid w:val="000355D5"/>
    <w:rsid w:val="00040C13"/>
    <w:rsid w:val="00053F13"/>
    <w:rsid w:val="00055E8A"/>
    <w:rsid w:val="0007563F"/>
    <w:rsid w:val="0007711E"/>
    <w:rsid w:val="00087572"/>
    <w:rsid w:val="000906E1"/>
    <w:rsid w:val="000A0526"/>
    <w:rsid w:val="000A6783"/>
    <w:rsid w:val="000B1021"/>
    <w:rsid w:val="000C2218"/>
    <w:rsid w:val="000C2256"/>
    <w:rsid w:val="000C65FE"/>
    <w:rsid w:val="000C7C40"/>
    <w:rsid w:val="000E6C41"/>
    <w:rsid w:val="000F5C34"/>
    <w:rsid w:val="000F6333"/>
    <w:rsid w:val="000F7010"/>
    <w:rsid w:val="000F7896"/>
    <w:rsid w:val="00115EB5"/>
    <w:rsid w:val="00121AD1"/>
    <w:rsid w:val="001258A0"/>
    <w:rsid w:val="001356A0"/>
    <w:rsid w:val="00151428"/>
    <w:rsid w:val="00152E63"/>
    <w:rsid w:val="00155A59"/>
    <w:rsid w:val="00156272"/>
    <w:rsid w:val="00161177"/>
    <w:rsid w:val="00172298"/>
    <w:rsid w:val="00182349"/>
    <w:rsid w:val="00186856"/>
    <w:rsid w:val="00192424"/>
    <w:rsid w:val="00194332"/>
    <w:rsid w:val="00195B47"/>
    <w:rsid w:val="001B293D"/>
    <w:rsid w:val="001B5708"/>
    <w:rsid w:val="001C6474"/>
    <w:rsid w:val="001E1015"/>
    <w:rsid w:val="001F7354"/>
    <w:rsid w:val="001F7AAE"/>
    <w:rsid w:val="00212E7B"/>
    <w:rsid w:val="00215498"/>
    <w:rsid w:val="0022145B"/>
    <w:rsid w:val="002300EB"/>
    <w:rsid w:val="002341EF"/>
    <w:rsid w:val="00245F1D"/>
    <w:rsid w:val="002465C7"/>
    <w:rsid w:val="00247588"/>
    <w:rsid w:val="00252000"/>
    <w:rsid w:val="0026030E"/>
    <w:rsid w:val="00260DC1"/>
    <w:rsid w:val="00276694"/>
    <w:rsid w:val="00285050"/>
    <w:rsid w:val="00286C37"/>
    <w:rsid w:val="002A5A5B"/>
    <w:rsid w:val="002B655F"/>
    <w:rsid w:val="002C17D1"/>
    <w:rsid w:val="002D2D30"/>
    <w:rsid w:val="002E1076"/>
    <w:rsid w:val="002E34C4"/>
    <w:rsid w:val="002E39EA"/>
    <w:rsid w:val="002F16B4"/>
    <w:rsid w:val="00314A3C"/>
    <w:rsid w:val="003204CD"/>
    <w:rsid w:val="003206E7"/>
    <w:rsid w:val="00321E34"/>
    <w:rsid w:val="00326088"/>
    <w:rsid w:val="00330FFB"/>
    <w:rsid w:val="00337E4B"/>
    <w:rsid w:val="00343318"/>
    <w:rsid w:val="00343895"/>
    <w:rsid w:val="0035467B"/>
    <w:rsid w:val="003579CF"/>
    <w:rsid w:val="00365C2C"/>
    <w:rsid w:val="0037132B"/>
    <w:rsid w:val="00383C99"/>
    <w:rsid w:val="0039761A"/>
    <w:rsid w:val="003A54F5"/>
    <w:rsid w:val="003B07EF"/>
    <w:rsid w:val="003B6415"/>
    <w:rsid w:val="003B652E"/>
    <w:rsid w:val="003C4B31"/>
    <w:rsid w:val="003C52E7"/>
    <w:rsid w:val="003D2669"/>
    <w:rsid w:val="003D3CA9"/>
    <w:rsid w:val="003D5318"/>
    <w:rsid w:val="003E1749"/>
    <w:rsid w:val="00402191"/>
    <w:rsid w:val="00412BC1"/>
    <w:rsid w:val="004233F1"/>
    <w:rsid w:val="0042583C"/>
    <w:rsid w:val="00430BF7"/>
    <w:rsid w:val="00433F8A"/>
    <w:rsid w:val="00443173"/>
    <w:rsid w:val="004626A6"/>
    <w:rsid w:val="004635F4"/>
    <w:rsid w:val="004724E7"/>
    <w:rsid w:val="00480B9D"/>
    <w:rsid w:val="00486AD9"/>
    <w:rsid w:val="00492B40"/>
    <w:rsid w:val="0049512B"/>
    <w:rsid w:val="004A0C03"/>
    <w:rsid w:val="004A3737"/>
    <w:rsid w:val="004B298E"/>
    <w:rsid w:val="004B30B1"/>
    <w:rsid w:val="004B4041"/>
    <w:rsid w:val="004C47AA"/>
    <w:rsid w:val="004C7F38"/>
    <w:rsid w:val="004E0E7D"/>
    <w:rsid w:val="004E5864"/>
    <w:rsid w:val="004F1617"/>
    <w:rsid w:val="004F2B24"/>
    <w:rsid w:val="004F307B"/>
    <w:rsid w:val="004F3CA7"/>
    <w:rsid w:val="004F5DDB"/>
    <w:rsid w:val="00512D67"/>
    <w:rsid w:val="00512F33"/>
    <w:rsid w:val="00514A8A"/>
    <w:rsid w:val="005211AF"/>
    <w:rsid w:val="005251E7"/>
    <w:rsid w:val="005269BF"/>
    <w:rsid w:val="00530723"/>
    <w:rsid w:val="0053409B"/>
    <w:rsid w:val="0053492E"/>
    <w:rsid w:val="00540576"/>
    <w:rsid w:val="00554774"/>
    <w:rsid w:val="00575983"/>
    <w:rsid w:val="0057768E"/>
    <w:rsid w:val="00584E8D"/>
    <w:rsid w:val="00587F66"/>
    <w:rsid w:val="0059079C"/>
    <w:rsid w:val="0059335D"/>
    <w:rsid w:val="00595217"/>
    <w:rsid w:val="00597FD6"/>
    <w:rsid w:val="005A1752"/>
    <w:rsid w:val="005A6830"/>
    <w:rsid w:val="005B3540"/>
    <w:rsid w:val="005C7965"/>
    <w:rsid w:val="005D2210"/>
    <w:rsid w:val="005E74EF"/>
    <w:rsid w:val="005E795D"/>
    <w:rsid w:val="005F2B93"/>
    <w:rsid w:val="00601838"/>
    <w:rsid w:val="00605C12"/>
    <w:rsid w:val="00613A57"/>
    <w:rsid w:val="00615482"/>
    <w:rsid w:val="00620937"/>
    <w:rsid w:val="0062116B"/>
    <w:rsid w:val="00621666"/>
    <w:rsid w:val="006241CB"/>
    <w:rsid w:val="00624FD6"/>
    <w:rsid w:val="00631E0C"/>
    <w:rsid w:val="006368FB"/>
    <w:rsid w:val="00647551"/>
    <w:rsid w:val="0065084F"/>
    <w:rsid w:val="00662F26"/>
    <w:rsid w:val="006644C0"/>
    <w:rsid w:val="006765BA"/>
    <w:rsid w:val="00677673"/>
    <w:rsid w:val="0068726F"/>
    <w:rsid w:val="006930B9"/>
    <w:rsid w:val="00695801"/>
    <w:rsid w:val="00697555"/>
    <w:rsid w:val="006A0521"/>
    <w:rsid w:val="006A2F0B"/>
    <w:rsid w:val="006B7673"/>
    <w:rsid w:val="006C7C39"/>
    <w:rsid w:val="006D0F72"/>
    <w:rsid w:val="006D4B55"/>
    <w:rsid w:val="006D6674"/>
    <w:rsid w:val="006E4821"/>
    <w:rsid w:val="006F036E"/>
    <w:rsid w:val="006F0642"/>
    <w:rsid w:val="007016ED"/>
    <w:rsid w:val="007038B4"/>
    <w:rsid w:val="0070401C"/>
    <w:rsid w:val="007108A3"/>
    <w:rsid w:val="00725DC3"/>
    <w:rsid w:val="00726116"/>
    <w:rsid w:val="00742B40"/>
    <w:rsid w:val="00746644"/>
    <w:rsid w:val="007611C5"/>
    <w:rsid w:val="00761F38"/>
    <w:rsid w:val="0076489F"/>
    <w:rsid w:val="00776F8C"/>
    <w:rsid w:val="007847DB"/>
    <w:rsid w:val="00790BEE"/>
    <w:rsid w:val="00794D6C"/>
    <w:rsid w:val="00796118"/>
    <w:rsid w:val="007977E9"/>
    <w:rsid w:val="007B4AC5"/>
    <w:rsid w:val="007D1CD4"/>
    <w:rsid w:val="007D318F"/>
    <w:rsid w:val="007E08B1"/>
    <w:rsid w:val="007E13FD"/>
    <w:rsid w:val="007E56BC"/>
    <w:rsid w:val="007E71AF"/>
    <w:rsid w:val="007F1593"/>
    <w:rsid w:val="007F607F"/>
    <w:rsid w:val="00807A43"/>
    <w:rsid w:val="00811556"/>
    <w:rsid w:val="008178E8"/>
    <w:rsid w:val="00817AFF"/>
    <w:rsid w:val="00817D8C"/>
    <w:rsid w:val="00823C50"/>
    <w:rsid w:val="0082410D"/>
    <w:rsid w:val="0083194E"/>
    <w:rsid w:val="00831F30"/>
    <w:rsid w:val="00832B30"/>
    <w:rsid w:val="0084509A"/>
    <w:rsid w:val="008537EA"/>
    <w:rsid w:val="0086319B"/>
    <w:rsid w:val="00867613"/>
    <w:rsid w:val="00871453"/>
    <w:rsid w:val="00872EA2"/>
    <w:rsid w:val="00880F27"/>
    <w:rsid w:val="00884682"/>
    <w:rsid w:val="0088538E"/>
    <w:rsid w:val="00890D55"/>
    <w:rsid w:val="008A32AD"/>
    <w:rsid w:val="008A7BC9"/>
    <w:rsid w:val="008B18F1"/>
    <w:rsid w:val="008C423B"/>
    <w:rsid w:val="008F3267"/>
    <w:rsid w:val="0090597D"/>
    <w:rsid w:val="0090672C"/>
    <w:rsid w:val="009105EB"/>
    <w:rsid w:val="00913756"/>
    <w:rsid w:val="00914C42"/>
    <w:rsid w:val="009178F4"/>
    <w:rsid w:val="00920DD7"/>
    <w:rsid w:val="00931409"/>
    <w:rsid w:val="0093141A"/>
    <w:rsid w:val="00933E21"/>
    <w:rsid w:val="00934E90"/>
    <w:rsid w:val="00945448"/>
    <w:rsid w:val="009471DF"/>
    <w:rsid w:val="0095208D"/>
    <w:rsid w:val="00965339"/>
    <w:rsid w:val="00966CA8"/>
    <w:rsid w:val="00971A2B"/>
    <w:rsid w:val="00982EDB"/>
    <w:rsid w:val="00997753"/>
    <w:rsid w:val="009A04AC"/>
    <w:rsid w:val="009A44DA"/>
    <w:rsid w:val="009B6DC7"/>
    <w:rsid w:val="009D5C35"/>
    <w:rsid w:val="009E67F2"/>
    <w:rsid w:val="009E7468"/>
    <w:rsid w:val="009F4E4D"/>
    <w:rsid w:val="00A034C1"/>
    <w:rsid w:val="00A05CE1"/>
    <w:rsid w:val="00A10176"/>
    <w:rsid w:val="00A155E6"/>
    <w:rsid w:val="00A160BB"/>
    <w:rsid w:val="00A2305D"/>
    <w:rsid w:val="00A242B4"/>
    <w:rsid w:val="00A24ABE"/>
    <w:rsid w:val="00A31FB8"/>
    <w:rsid w:val="00A32545"/>
    <w:rsid w:val="00A4378F"/>
    <w:rsid w:val="00A4487B"/>
    <w:rsid w:val="00A50E37"/>
    <w:rsid w:val="00A52EB9"/>
    <w:rsid w:val="00A55818"/>
    <w:rsid w:val="00A57648"/>
    <w:rsid w:val="00A61941"/>
    <w:rsid w:val="00A83EFD"/>
    <w:rsid w:val="00A84A54"/>
    <w:rsid w:val="00A9427C"/>
    <w:rsid w:val="00A96A46"/>
    <w:rsid w:val="00A9708F"/>
    <w:rsid w:val="00AA47DA"/>
    <w:rsid w:val="00AB41A8"/>
    <w:rsid w:val="00AC67AE"/>
    <w:rsid w:val="00AD03E4"/>
    <w:rsid w:val="00AD6130"/>
    <w:rsid w:val="00AD646F"/>
    <w:rsid w:val="00AE6A89"/>
    <w:rsid w:val="00AF1B00"/>
    <w:rsid w:val="00AF4404"/>
    <w:rsid w:val="00AF47B6"/>
    <w:rsid w:val="00B13B33"/>
    <w:rsid w:val="00B177E6"/>
    <w:rsid w:val="00B20882"/>
    <w:rsid w:val="00B22272"/>
    <w:rsid w:val="00B470EB"/>
    <w:rsid w:val="00B66BD2"/>
    <w:rsid w:val="00B70B09"/>
    <w:rsid w:val="00B7220C"/>
    <w:rsid w:val="00B94D78"/>
    <w:rsid w:val="00BA1165"/>
    <w:rsid w:val="00BA311D"/>
    <w:rsid w:val="00BA6971"/>
    <w:rsid w:val="00BB7AB5"/>
    <w:rsid w:val="00BC43BE"/>
    <w:rsid w:val="00BC6794"/>
    <w:rsid w:val="00BD4303"/>
    <w:rsid w:val="00BE0C92"/>
    <w:rsid w:val="00BF2BB3"/>
    <w:rsid w:val="00C05E65"/>
    <w:rsid w:val="00C073D5"/>
    <w:rsid w:val="00C21E12"/>
    <w:rsid w:val="00C245D8"/>
    <w:rsid w:val="00C24CEA"/>
    <w:rsid w:val="00C26EB6"/>
    <w:rsid w:val="00C44B00"/>
    <w:rsid w:val="00C550B6"/>
    <w:rsid w:val="00C62B6A"/>
    <w:rsid w:val="00C70CD2"/>
    <w:rsid w:val="00C719DE"/>
    <w:rsid w:val="00C8010D"/>
    <w:rsid w:val="00C84E41"/>
    <w:rsid w:val="00C90033"/>
    <w:rsid w:val="00C90B54"/>
    <w:rsid w:val="00CA65EC"/>
    <w:rsid w:val="00CA7BDF"/>
    <w:rsid w:val="00CB6938"/>
    <w:rsid w:val="00CC3A09"/>
    <w:rsid w:val="00CC4E74"/>
    <w:rsid w:val="00CD08DD"/>
    <w:rsid w:val="00CE1AB4"/>
    <w:rsid w:val="00CE4F72"/>
    <w:rsid w:val="00CE7565"/>
    <w:rsid w:val="00CE75D4"/>
    <w:rsid w:val="00D100A7"/>
    <w:rsid w:val="00D10B84"/>
    <w:rsid w:val="00D176A0"/>
    <w:rsid w:val="00D21928"/>
    <w:rsid w:val="00D33AB6"/>
    <w:rsid w:val="00D472C0"/>
    <w:rsid w:val="00D5059B"/>
    <w:rsid w:val="00D51AED"/>
    <w:rsid w:val="00D526AD"/>
    <w:rsid w:val="00D54B32"/>
    <w:rsid w:val="00D65C98"/>
    <w:rsid w:val="00D66CDB"/>
    <w:rsid w:val="00D70D1F"/>
    <w:rsid w:val="00D71967"/>
    <w:rsid w:val="00D72F46"/>
    <w:rsid w:val="00D80574"/>
    <w:rsid w:val="00D809C2"/>
    <w:rsid w:val="00D83413"/>
    <w:rsid w:val="00D9212D"/>
    <w:rsid w:val="00D92DC6"/>
    <w:rsid w:val="00D9500C"/>
    <w:rsid w:val="00DA18E7"/>
    <w:rsid w:val="00DA6488"/>
    <w:rsid w:val="00DB63F4"/>
    <w:rsid w:val="00DB67EF"/>
    <w:rsid w:val="00DC4410"/>
    <w:rsid w:val="00DE2CCD"/>
    <w:rsid w:val="00DE5364"/>
    <w:rsid w:val="00DF6224"/>
    <w:rsid w:val="00E03474"/>
    <w:rsid w:val="00E11EFD"/>
    <w:rsid w:val="00E37715"/>
    <w:rsid w:val="00E46846"/>
    <w:rsid w:val="00E516C3"/>
    <w:rsid w:val="00E51983"/>
    <w:rsid w:val="00E54D62"/>
    <w:rsid w:val="00E61887"/>
    <w:rsid w:val="00E6421B"/>
    <w:rsid w:val="00E66941"/>
    <w:rsid w:val="00E84162"/>
    <w:rsid w:val="00E900A3"/>
    <w:rsid w:val="00E93F5B"/>
    <w:rsid w:val="00E94A26"/>
    <w:rsid w:val="00EA3221"/>
    <w:rsid w:val="00EA69BB"/>
    <w:rsid w:val="00EB071A"/>
    <w:rsid w:val="00EB1F19"/>
    <w:rsid w:val="00EB2CE7"/>
    <w:rsid w:val="00EC1A37"/>
    <w:rsid w:val="00EC6C61"/>
    <w:rsid w:val="00ED39E7"/>
    <w:rsid w:val="00EE022D"/>
    <w:rsid w:val="00EE41EC"/>
    <w:rsid w:val="00EE5CA4"/>
    <w:rsid w:val="00F003B3"/>
    <w:rsid w:val="00F02CF8"/>
    <w:rsid w:val="00F05695"/>
    <w:rsid w:val="00F15D5A"/>
    <w:rsid w:val="00F1689D"/>
    <w:rsid w:val="00F20D5C"/>
    <w:rsid w:val="00F21BB7"/>
    <w:rsid w:val="00F276D3"/>
    <w:rsid w:val="00F32719"/>
    <w:rsid w:val="00F3400D"/>
    <w:rsid w:val="00F3522E"/>
    <w:rsid w:val="00F42AEE"/>
    <w:rsid w:val="00F42B22"/>
    <w:rsid w:val="00F4567A"/>
    <w:rsid w:val="00F626A7"/>
    <w:rsid w:val="00F718E6"/>
    <w:rsid w:val="00F7246C"/>
    <w:rsid w:val="00F75651"/>
    <w:rsid w:val="00F76200"/>
    <w:rsid w:val="00F770F4"/>
    <w:rsid w:val="00F85425"/>
    <w:rsid w:val="00F85568"/>
    <w:rsid w:val="00F92645"/>
    <w:rsid w:val="00FB210F"/>
    <w:rsid w:val="00FB7395"/>
    <w:rsid w:val="00FC55AF"/>
    <w:rsid w:val="00FC6422"/>
    <w:rsid w:val="00FD3BDD"/>
    <w:rsid w:val="00FE3607"/>
    <w:rsid w:val="00FF3B1C"/>
    <w:rsid w:val="00FF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470E2"/>
  <w15:chartTrackingRefBased/>
  <w15:docId w15:val="{D4138B8C-CDEF-4A5E-A77E-F237312F8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b/>
      <w:sz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</w:style>
  <w:style w:type="paragraph" w:styleId="2">
    <w:name w:val="heading 2"/>
    <w:basedOn w:val="a"/>
    <w:next w:val="a"/>
    <w:qFormat/>
    <w:pPr>
      <w:keepNext/>
      <w:tabs>
        <w:tab w:val="left" w:pos="4536"/>
        <w:tab w:val="left" w:pos="5103"/>
      </w:tabs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left" w:pos="4536"/>
        <w:tab w:val="left" w:pos="5103"/>
      </w:tabs>
    </w:pPr>
    <w:rPr>
      <w:b w:val="0"/>
    </w:rPr>
  </w:style>
  <w:style w:type="paragraph" w:styleId="20">
    <w:name w:val="Body Text 2"/>
    <w:basedOn w:val="a"/>
    <w:semiHidden/>
    <w:pPr>
      <w:tabs>
        <w:tab w:val="left" w:pos="4536"/>
        <w:tab w:val="left" w:pos="5103"/>
      </w:tabs>
      <w:jc w:val="both"/>
    </w:pPr>
    <w:rPr>
      <w:b w:val="0"/>
      <w:bCs/>
    </w:rPr>
  </w:style>
  <w:style w:type="table" w:styleId="a4">
    <w:name w:val="Table Grid"/>
    <w:basedOn w:val="a1"/>
    <w:uiPriority w:val="59"/>
    <w:rsid w:val="002214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4E0E7D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Κείμενο πλαισίου Char"/>
    <w:link w:val="a5"/>
    <w:uiPriority w:val="99"/>
    <w:semiHidden/>
    <w:rsid w:val="004E0E7D"/>
    <w:rPr>
      <w:rFonts w:ascii="Tahoma" w:hAnsi="Tahoma" w:cs="Tahoma"/>
      <w:b/>
      <w:sz w:val="16"/>
      <w:szCs w:val="16"/>
    </w:rPr>
  </w:style>
  <w:style w:type="character" w:styleId="-">
    <w:name w:val="Hyperlink"/>
    <w:uiPriority w:val="99"/>
    <w:unhideWhenUsed/>
    <w:rsid w:val="00B208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92424"/>
    <w:pPr>
      <w:ind w:left="720"/>
    </w:pPr>
  </w:style>
  <w:style w:type="paragraph" w:styleId="Web">
    <w:name w:val="Normal (Web)"/>
    <w:basedOn w:val="a"/>
    <w:uiPriority w:val="99"/>
    <w:unhideWhenUsed/>
    <w:rsid w:val="00C24CEA"/>
    <w:pPr>
      <w:spacing w:before="100" w:beforeAutospacing="1" w:after="100" w:afterAutospacing="1"/>
    </w:pPr>
    <w:rPr>
      <w:b w:val="0"/>
      <w:szCs w:val="24"/>
    </w:rPr>
  </w:style>
  <w:style w:type="character" w:styleId="a7">
    <w:name w:val="Strong"/>
    <w:uiPriority w:val="22"/>
    <w:qFormat/>
    <w:rsid w:val="00C24CEA"/>
    <w:rPr>
      <w:b/>
      <w:bCs/>
    </w:rPr>
  </w:style>
  <w:style w:type="paragraph" w:customStyle="1" w:styleId="WW-TableContents">
    <w:name w:val="WW-Table Contents"/>
    <w:basedOn w:val="a3"/>
    <w:rsid w:val="00260DC1"/>
    <w:pPr>
      <w:suppressLineNumbers/>
      <w:tabs>
        <w:tab w:val="clear" w:pos="4536"/>
        <w:tab w:val="clear" w:pos="5103"/>
      </w:tabs>
      <w:suppressAutoHyphens/>
      <w:spacing w:after="120"/>
    </w:pPr>
    <w:rPr>
      <w:szCs w:val="24"/>
      <w:lang w:val="en-GB" w:eastAsia="ar-SA"/>
    </w:rPr>
  </w:style>
  <w:style w:type="paragraph" w:styleId="a8">
    <w:name w:val="header"/>
    <w:basedOn w:val="a"/>
    <w:link w:val="Char0"/>
    <w:uiPriority w:val="99"/>
    <w:semiHidden/>
    <w:unhideWhenUsed/>
    <w:rsid w:val="009D5C35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0">
    <w:name w:val="Κεφαλίδα Char"/>
    <w:link w:val="a8"/>
    <w:uiPriority w:val="99"/>
    <w:semiHidden/>
    <w:rsid w:val="009D5C35"/>
    <w:rPr>
      <w:b/>
      <w:sz w:val="24"/>
    </w:rPr>
  </w:style>
  <w:style w:type="paragraph" w:styleId="a9">
    <w:name w:val="footer"/>
    <w:basedOn w:val="a"/>
    <w:link w:val="Char1"/>
    <w:uiPriority w:val="99"/>
    <w:unhideWhenUsed/>
    <w:rsid w:val="009D5C35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Υποσέλιδο Char"/>
    <w:link w:val="a9"/>
    <w:uiPriority w:val="99"/>
    <w:rsid w:val="009D5C35"/>
    <w:rPr>
      <w:b/>
      <w:sz w:val="24"/>
    </w:rPr>
  </w:style>
  <w:style w:type="paragraph" w:styleId="aa">
    <w:name w:val="Title"/>
    <w:basedOn w:val="a"/>
    <w:link w:val="Char2"/>
    <w:qFormat/>
    <w:rsid w:val="00BB7AB5"/>
    <w:pPr>
      <w:ind w:right="4195"/>
      <w:jc w:val="center"/>
    </w:pPr>
    <w:rPr>
      <w:rFonts w:eastAsia="Calibri"/>
      <w:bCs/>
      <w:sz w:val="20"/>
      <w:lang w:val="x-none" w:eastAsia="x-none"/>
    </w:rPr>
  </w:style>
  <w:style w:type="character" w:customStyle="1" w:styleId="Char2">
    <w:name w:val="Τίτλος Char"/>
    <w:link w:val="aa"/>
    <w:rsid w:val="00BB7AB5"/>
    <w:rPr>
      <w:rFonts w:eastAsia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82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109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272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9618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143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0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13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40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381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l.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cr@biol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1092</Characters>
  <Application>Microsoft Office Word</Application>
  <DocSecurity>0</DocSecurity>
  <Lines>39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βεβαίωση για Π.Μ.Σ.</vt:lpstr>
    </vt:vector>
  </TitlesOfParts>
  <Company>Hewlett-Packard Company</Company>
  <LinksUpToDate>false</LinksUpToDate>
  <CharactersWithSpaces>1234</CharactersWithSpaces>
  <SharedDoc>false</SharedDoc>
  <HLinks>
    <vt:vector size="12" baseType="variant">
      <vt:variant>
        <vt:i4>4456511</vt:i4>
      </vt:variant>
      <vt:variant>
        <vt:i4>3</vt:i4>
      </vt:variant>
      <vt:variant>
        <vt:i4>0</vt:i4>
      </vt:variant>
      <vt:variant>
        <vt:i4>5</vt:i4>
      </vt:variant>
      <vt:variant>
        <vt:lpwstr>mailto:secr@biol.uoa.gr</vt:lpwstr>
      </vt:variant>
      <vt:variant>
        <vt:lpwstr/>
      </vt:variant>
      <vt:variant>
        <vt:i4>3866662</vt:i4>
      </vt:variant>
      <vt:variant>
        <vt:i4>0</vt:i4>
      </vt:variant>
      <vt:variant>
        <vt:i4>0</vt:i4>
      </vt:variant>
      <vt:variant>
        <vt:i4>5</vt:i4>
      </vt:variant>
      <vt:variant>
        <vt:lpwstr>http://www.biol.uoa.gr/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βεβαίωση για Π.Μ.Σ.</dc:title>
  <dc:subject/>
  <dc:creator>ΑΘΑΝΑΣΙΑΔΗ ΕΛΕΝΗ</dc:creator>
  <cp:keywords/>
  <cp:lastModifiedBy>Χρήστης των Windows</cp:lastModifiedBy>
  <cp:revision>3</cp:revision>
  <cp:lastPrinted>2019-06-24T09:03:00Z</cp:lastPrinted>
  <dcterms:created xsi:type="dcterms:W3CDTF">2026-09-04T13:03:00Z</dcterms:created>
  <dcterms:modified xsi:type="dcterms:W3CDTF">2026-09-04T13:12:00Z</dcterms:modified>
</cp:coreProperties>
</file>